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73" w:rsidRPr="008F2B9D" w:rsidRDefault="005E41CB" w:rsidP="005E41CB">
      <w:pPr>
        <w:pStyle w:val="NoSpacing"/>
        <w:ind w:left="2160"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</w:t>
      </w:r>
      <w:r w:rsidR="00B515F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1F2C1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 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>บริษัท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พีเอ็มแอล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1F2C10">
        <w:rPr>
          <w:rFonts w:ascii="Angsana New" w:hAnsi="Angsana New" w:cs="Angsana New" w:hint="cs"/>
          <w:b/>
          <w:bCs/>
          <w:sz w:val="40"/>
          <w:szCs w:val="40"/>
          <w:cs/>
        </w:rPr>
        <w:t>พลัส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จำกัด  </w:t>
      </w:r>
      <w:r w:rsidR="00B515FB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1F2C10">
        <w:rPr>
          <w:rFonts w:ascii="Angsana New" w:hAnsi="Angsana New" w:cs="Angsana New"/>
          <w:b/>
          <w:bCs/>
          <w:sz w:val="40"/>
          <w:szCs w:val="40"/>
          <w:cs/>
        </w:rPr>
        <w:t xml:space="preserve">        </w:t>
      </w:r>
      <w:r w:rsidR="00B515FB">
        <w:rPr>
          <w:rFonts w:ascii="Angsana New" w:hAnsi="Angsana New" w:cs="Angsana New"/>
          <w:b/>
          <w:bCs/>
          <w:sz w:val="40"/>
          <w:szCs w:val="40"/>
          <w:cs/>
        </w:rPr>
        <w:t xml:space="preserve">    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8F2B9D" w:rsidRPr="008F2B9D">
        <w:rPr>
          <w:rFonts w:ascii="Angsana New" w:hAnsi="Angsana New" w:cs="Angsana New"/>
          <w:b/>
          <w:bCs/>
          <w:sz w:val="28"/>
        </w:rPr>
        <w:t>FM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8F2B9D" w:rsidRPr="008F2B9D">
        <w:rPr>
          <w:rFonts w:ascii="Angsana New" w:hAnsi="Angsana New" w:cs="Angsana New"/>
          <w:b/>
          <w:bCs/>
          <w:sz w:val="28"/>
        </w:rPr>
        <w:t>SA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027827">
        <w:rPr>
          <w:rFonts w:ascii="Angsana New" w:hAnsi="Angsana New" w:cs="Angsana New" w:hint="cs"/>
          <w:b/>
          <w:bCs/>
          <w:sz w:val="28"/>
          <w:cs/>
        </w:rPr>
        <w:t>01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 REV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.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0 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(</w:t>
      </w:r>
      <w:r w:rsidR="008F2B9D" w:rsidRPr="008F2B9D">
        <w:rPr>
          <w:rFonts w:ascii="Angsana New" w:hAnsi="Angsana New" w:cs="Angsana New"/>
          <w:b/>
          <w:bCs/>
          <w:sz w:val="28"/>
        </w:rPr>
        <w:t>0</w:t>
      </w:r>
      <w:r w:rsidR="008D603B">
        <w:rPr>
          <w:rFonts w:ascii="Angsana New" w:hAnsi="Angsana New" w:cs="Angsana New"/>
          <w:b/>
          <w:bCs/>
          <w:sz w:val="28"/>
        </w:rPr>
        <w:t>9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11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2564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)</w:t>
      </w:r>
    </w:p>
    <w:p w:rsidR="00AF1E6E" w:rsidRPr="003F6BD6" w:rsidRDefault="00BE0C73" w:rsidP="00AF1E6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3F6BD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AF1E6E" w:rsidRPr="002B0435">
        <w:rPr>
          <w:rFonts w:ascii="Angsana New" w:hAnsi="Angsana New" w:cs="Angsana New"/>
          <w:b/>
          <w:bCs/>
          <w:sz w:val="28"/>
          <w:cs/>
        </w:rPr>
        <w:t>รหัสพนักงาน</w:t>
      </w:r>
      <w:r w:rsidR="00AF1E6E" w:rsidRPr="002B0435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</w:t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</w:p>
    <w:p w:rsidR="003C36EA" w:rsidRPr="002B0435" w:rsidRDefault="003C36EA" w:rsidP="003C36EA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แบบฟอร์มขออนุมัติ</w:t>
      </w:r>
      <w:r w:rsidRPr="002B0435">
        <w:rPr>
          <w:rFonts w:ascii="Angsana New" w:hAnsi="Angsana New" w:cs="Angsana New"/>
          <w:b/>
          <w:bCs/>
          <w:sz w:val="36"/>
          <w:szCs w:val="36"/>
          <w:cs/>
        </w:rPr>
        <w:t>เปิดบัญชีลูกค้าใหม่</w:t>
      </w:r>
    </w:p>
    <w:p w:rsidR="00AC2534" w:rsidRPr="001F6B86" w:rsidRDefault="008F696A" w:rsidP="00AC2534">
      <w:pPr>
        <w:pStyle w:val="NoSpacing"/>
        <w:rPr>
          <w:rFonts w:ascii="Angsana New" w:hAnsi="Angsana New" w:cs="Angsana New"/>
          <w:b/>
          <w:bCs/>
          <w:sz w:val="34"/>
          <w:szCs w:val="34"/>
          <w:u w:val="dotted"/>
        </w:rPr>
      </w:pPr>
      <w:r w:rsidRPr="00F350EA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>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cs/>
        </w:rPr>
        <w:t>ร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cs/>
        </w:rPr>
        <w:t>หัสลูกค้า</w:t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u w:val="dotted"/>
          <w:cs/>
        </w:rPr>
        <w:t xml:space="preserve">   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 xml:space="preserve">CD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  <w:cs/>
        </w:rPr>
        <w:t>-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</w:p>
    <w:p w:rsidR="00AC2534" w:rsidRPr="000356A6" w:rsidRDefault="00AC2534" w:rsidP="00AC2534">
      <w:pPr>
        <w:pStyle w:val="NoSpacing"/>
        <w:rPr>
          <w:rFonts w:ascii="Angsana New" w:hAnsi="Angsana New" w:cs="Angsana New"/>
          <w:b/>
          <w:bCs/>
          <w:sz w:val="16"/>
          <w:szCs w:val="16"/>
          <w:u w:val="dotted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F696A" w:rsidTr="00B524F2">
        <w:trPr>
          <w:trHeight w:val="49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96A" w:rsidRPr="001F6B86" w:rsidRDefault="008F696A" w:rsidP="00661436">
            <w:pPr>
              <w:spacing w:line="440" w:lineRule="exact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cs/>
              </w:rPr>
            </w:pPr>
            <w:r w:rsidRPr="001F6B86">
              <w:rPr>
                <w:rFonts w:asciiTheme="majorBidi" w:hAnsiTheme="majorBidi" w:cstheme="majorBidi" w:hint="cs"/>
                <w:b/>
                <w:bCs/>
                <w:sz w:val="34"/>
                <w:szCs w:val="34"/>
                <w:cs/>
              </w:rPr>
              <w:t>รายละเอียดลูกค้า</w:t>
            </w:r>
          </w:p>
        </w:tc>
      </w:tr>
    </w:tbl>
    <w:p w:rsidR="00AF1E6E" w:rsidRPr="00FC6059" w:rsidRDefault="00AF1E6E" w:rsidP="00AF1E6E">
      <w:pPr>
        <w:pStyle w:val="NoSpacing"/>
        <w:rPr>
          <w:rFonts w:ascii="Angsana New" w:hAnsi="Angsana New" w:cs="Angsana New"/>
          <w:sz w:val="16"/>
          <w:szCs w:val="16"/>
        </w:rPr>
      </w:pPr>
    </w:p>
    <w:p w:rsidR="00AC2534" w:rsidRDefault="00AF1E6E" w:rsidP="00AC253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เขตกรุงเทพฯ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>เขตต่างจังหวัด</w:t>
      </w:r>
      <w:r w:rsidR="00AC253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1F6B8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C2534" w:rsidRP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เลขประจำตัวผู้เสียภาษี</w:t>
      </w:r>
      <w:r w:rsid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(ลูกค้า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>)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8F696A" w:rsidRPr="001F6B86" w:rsidRDefault="00AC2534" w:rsidP="00AC2534">
      <w:pPr>
        <w:pStyle w:val="NoSpacing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F696A" w:rsidRPr="001F6B86">
        <w:rPr>
          <w:rFonts w:asciiTheme="majorBidi" w:hAnsiTheme="majorBidi" w:cstheme="majorBidi" w:hint="cs"/>
          <w:sz w:val="30"/>
          <w:szCs w:val="30"/>
          <w:cs/>
        </w:rPr>
        <w:t>ชื่อ (สำหรับเปิดหน้าบิล)</w:t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(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อ้างอิง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บริษัท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</w:t>
      </w:r>
      <w:r w:rsid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ทีม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</w:t>
      </w:r>
      <w:r w:rsidR="00FC6059" w:rsidRPr="001F6B86">
        <w:rPr>
          <w:rFonts w:asciiTheme="majorBidi" w:hAnsiTheme="majorBidi" w:cs="Angsana New"/>
          <w:sz w:val="30"/>
          <w:szCs w:val="30"/>
          <w:u w:val="dotted"/>
          <w:cs/>
        </w:rPr>
        <w:t>)</w:t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ที่อยู่ (สำหรับเปิดหน้าบิล)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7575AA" w:rsidRPr="001F6B86" w:rsidRDefault="007575AA" w:rsidP="007575AA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="Angsana New"/>
          <w:sz w:val="30"/>
          <w:szCs w:val="30"/>
          <w:u w:val="dotted"/>
          <w:cs/>
        </w:rPr>
        <w:t xml:space="preserve">          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3C36EA" w:rsidRPr="003C36EA" w:rsidRDefault="003C36EA" w:rsidP="003C36EA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3C36EA">
        <w:rPr>
          <w:rFonts w:asciiTheme="majorBidi" w:hAnsiTheme="majorBidi" w:cstheme="majorBidi" w:hint="cs"/>
          <w:sz w:val="30"/>
          <w:szCs w:val="30"/>
          <w:cs/>
        </w:rPr>
        <w:t>โทรศัพท์ / มือถือ</w:t>
      </w:r>
      <w:r w:rsidRPr="003C36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3C36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3C36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</w:t>
      </w:r>
      <w:r w:rsidRPr="003C36EA">
        <w:rPr>
          <w:rFonts w:asciiTheme="majorBidi" w:hAnsiTheme="majorBidi" w:cstheme="majorBidi" w:hint="cs"/>
          <w:sz w:val="30"/>
          <w:szCs w:val="30"/>
          <w:cs/>
        </w:rPr>
        <w:t>แฟกซ์</w:t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  <w:r w:rsidRPr="003C36E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</w:t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  <w:r w:rsidRPr="003C36E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</w:t>
      </w:r>
      <w:r w:rsidRPr="003C36EA">
        <w:rPr>
          <w:rFonts w:asciiTheme="majorBidi" w:hAnsiTheme="majorBidi" w:cstheme="majorBidi" w:hint="cs"/>
          <w:sz w:val="30"/>
          <w:szCs w:val="30"/>
          <w:cs/>
        </w:rPr>
        <w:t>อีเมล</w:t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  <w:r w:rsidRPr="003C36EA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8F696A" w:rsidRPr="001F6B86" w:rsidRDefault="008F696A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สถานที่ส่งของ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902FBA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7575AA" w:rsidRPr="007575AA" w:rsidRDefault="007575AA" w:rsidP="007575AA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7575AA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575AA">
        <w:rPr>
          <w:rFonts w:asciiTheme="majorBidi" w:hAnsiTheme="majorBidi" w:cs="Angsana New"/>
          <w:sz w:val="30"/>
          <w:szCs w:val="30"/>
          <w:u w:val="dotted"/>
          <w:cs/>
        </w:rPr>
        <w:t xml:space="preserve">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7575AA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="Angsana New"/>
          <w:sz w:val="30"/>
          <w:szCs w:val="30"/>
          <w:u w:val="dotted"/>
          <w:cs/>
        </w:rPr>
        <w:t xml:space="preserve">  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7575AA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="Angsana New"/>
          <w:sz w:val="30"/>
          <w:szCs w:val="30"/>
          <w:u w:val="dotted"/>
          <w:cs/>
        </w:rPr>
        <w:t xml:space="preserve">           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7575AA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F23033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สถานที่ติดต่อเก็บเงิน และวางบิล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061FEE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7575AA" w:rsidRPr="007575AA" w:rsidRDefault="007575AA" w:rsidP="007575AA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7575AA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575AA">
        <w:rPr>
          <w:rFonts w:asciiTheme="majorBidi" w:hAnsiTheme="majorBidi" w:cs="Angsana New"/>
          <w:sz w:val="30"/>
          <w:szCs w:val="30"/>
          <w:u w:val="dotted"/>
          <w:cs/>
        </w:rPr>
        <w:t xml:space="preserve">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7575AA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="Angsana New"/>
          <w:sz w:val="30"/>
          <w:szCs w:val="30"/>
          <w:u w:val="dotted"/>
          <w:cs/>
        </w:rPr>
        <w:t xml:space="preserve">  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7575AA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="Angsana New"/>
          <w:sz w:val="30"/>
          <w:szCs w:val="30"/>
          <w:u w:val="dotted"/>
          <w:cs/>
        </w:rPr>
        <w:t xml:space="preserve">            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7575AA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575A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วันที่รับวางบิล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วันที่เก็บเงิน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ประเภทธุรกิจ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บุ</w:t>
      </w:r>
      <w:r w:rsidR="007575AA">
        <w:rPr>
          <w:rFonts w:asciiTheme="majorBidi" w:hAnsiTheme="majorBidi" w:cstheme="majorBidi" w:hint="cs"/>
          <w:sz w:val="30"/>
          <w:szCs w:val="30"/>
          <w:cs/>
        </w:rPr>
        <w:t>คคลธรรมดา</w:t>
      </w:r>
      <w:r w:rsidR="007575AA">
        <w:rPr>
          <w:rFonts w:asciiTheme="majorBidi" w:hAnsiTheme="majorBidi" w:cstheme="majorBidi" w:hint="cs"/>
          <w:sz w:val="30"/>
          <w:szCs w:val="30"/>
          <w:cs/>
        </w:rPr>
        <w:tab/>
      </w:r>
      <w:bookmarkStart w:id="0" w:name="_GoBack"/>
      <w:bookmarkEnd w:id="0"/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นิติบุ</w:t>
      </w:r>
      <w:r w:rsidR="007575AA">
        <w:rPr>
          <w:rFonts w:asciiTheme="majorBidi" w:hAnsiTheme="majorBidi" w:cstheme="majorBidi" w:hint="cs"/>
          <w:sz w:val="30"/>
          <w:szCs w:val="30"/>
          <w:cs/>
        </w:rPr>
        <w:t>ค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คล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อื่นๆ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กรรมสิทธิ์ในสถานประกอบการ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เช่าซื้อ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เจ้าของ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เอกสารที่ต้องแนบ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สำเนาจดทะเบียนพาณิชย์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อนุญาตดำเนินการสถานพยาบาล</w:t>
      </w:r>
    </w:p>
    <w:p w:rsidR="00B524F2" w:rsidRDefault="00F23033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(อย่างน้อย 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3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ข้อ)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สำเนาบัตรประจำตัวประชาชน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417FC1">
        <w:rPr>
          <w:rFonts w:asciiTheme="majorBidi" w:hAnsiTheme="majorBidi" w:cstheme="majorBidi" w:hint="cs"/>
          <w:sz w:val="30"/>
          <w:szCs w:val="30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สำเนาใบอนุญาตประกอบโรคศิลปะ</w:t>
      </w:r>
    </w:p>
    <w:p w:rsidR="00417FC1" w:rsidRPr="007E2DCF" w:rsidRDefault="00417FC1" w:rsidP="00417FC1">
      <w:pPr>
        <w:pStyle w:val="ListParagraph"/>
        <w:spacing w:after="0" w:line="440" w:lineRule="exact"/>
        <w:ind w:left="172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สำเนาทะเบียนบ้าน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DB5D85" w:rsidRPr="007E2DCF">
        <w:rPr>
          <w:rFonts w:asciiTheme="majorBidi" w:hAnsiTheme="majorBidi" w:cstheme="majorBidi" w:hint="cs"/>
          <w:sz w:val="30"/>
          <w:szCs w:val="30"/>
          <w:cs/>
        </w:rPr>
        <w:t>ใบอนุญาตขายยาแผนปัจจุบัน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7E2DCF">
        <w:rPr>
          <w:rFonts w:asciiTheme="majorBidi" w:hAnsiTheme="majorBidi" w:cstheme="majorBidi" w:hint="cs"/>
          <w:sz w:val="30"/>
          <w:szCs w:val="30"/>
          <w:cs/>
        </w:rPr>
        <w:t>ชื่อ / สกุล (เจ้าของกิจการ)</w:t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7E2DCF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ผู้ติดต่อ / สั่งซื้อ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661436" w:rsidP="00661436">
      <w:pPr>
        <w:pStyle w:val="ListParagraph"/>
        <w:spacing w:after="0" w:line="440" w:lineRule="exact"/>
        <w:ind w:left="28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F6B86">
        <w:rPr>
          <w:rFonts w:asciiTheme="majorBidi" w:hAnsiTheme="majorBidi" w:cstheme="majorBidi" w:hint="cs"/>
          <w:b/>
          <w:bCs/>
          <w:sz w:val="34"/>
          <w:szCs w:val="34"/>
          <w:cs/>
        </w:rPr>
        <w:t>แผนที่แสดงสถานที่ตั้งลูกค้าโดยสังเขป</w:t>
      </w:r>
      <w:r w:rsidR="002B0435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</w:t>
      </w:r>
      <w:r w:rsidR="002B0435" w:rsidRPr="001F6B86">
        <w:rPr>
          <w:rFonts w:asciiTheme="majorBidi" w:hAnsiTheme="majorBidi" w:cstheme="majorBidi" w:hint="cs"/>
          <w:sz w:val="30"/>
          <w:szCs w:val="30"/>
          <w:cs/>
        </w:rPr>
        <w:t>(กรุณาเขียนด้วยหมึกเข้ม)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661436" w:rsidTr="002B0435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Pr="002B0435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3588E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lastRenderedPageBreak/>
        <w:t>ใบอนุญาตประกอบโรคศิลปะเลขที่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</w:p>
    <w:p w:rsidR="00A3588E" w:rsidRPr="00DD5907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t xml:space="preserve"> ใบอนุญ</w:t>
      </w:r>
      <w:r>
        <w:rPr>
          <w:rFonts w:asciiTheme="majorBidi" w:hAnsiTheme="majorBidi" w:cstheme="majorBidi" w:hint="cs"/>
          <w:sz w:val="30"/>
          <w:szCs w:val="30"/>
          <w:cs/>
        </w:rPr>
        <w:t>าตขายย</w:t>
      </w:r>
      <w:r w:rsidRPr="00DD5907">
        <w:rPr>
          <w:rFonts w:asciiTheme="majorBidi" w:hAnsiTheme="majorBidi" w:cstheme="majorBidi" w:hint="cs"/>
          <w:sz w:val="30"/>
          <w:szCs w:val="30"/>
          <w:cs/>
        </w:rPr>
        <w:t>า</w:t>
      </w:r>
      <w:r>
        <w:rPr>
          <w:rFonts w:asciiTheme="majorBidi" w:hAnsiTheme="majorBidi" w:cstheme="majorBidi" w:hint="cs"/>
          <w:sz w:val="30"/>
          <w:szCs w:val="30"/>
          <w:cs/>
        </w:rPr>
        <w:t>ที่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A3588E" w:rsidRPr="001F6B86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เงื่อนไขการชำระเงิน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A3588E" w:rsidRPr="00F650EB" w:rsidRDefault="00A3588E" w:rsidP="00A3588E">
      <w:pPr>
        <w:pStyle w:val="ListParagraph"/>
        <w:numPr>
          <w:ilvl w:val="1"/>
          <w:numId w:val="1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สำหรับลูกค้าภาคร้านค้า </w:t>
      </w:r>
      <w:r w:rsidR="009E272F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(โปรดระบุ)</w:t>
      </w:r>
      <w:r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F650EB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>อื่น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ๆ โปรดระบุ</w:t>
      </w:r>
      <w:r w:rsidRPr="00F650EB">
        <w:rPr>
          <w:rFonts w:asciiTheme="majorBidi" w:hAnsiTheme="majorBidi" w:cstheme="majorBidi" w:hint="cs"/>
          <w:sz w:val="30"/>
          <w:szCs w:val="30"/>
          <w:cs/>
        </w:rPr>
        <w:t>............................</w:t>
      </w:r>
      <w:r>
        <w:rPr>
          <w:rFonts w:asciiTheme="majorBidi" w:hAnsiTheme="majorBidi" w:cstheme="majorBidi" w:hint="cs"/>
          <w:sz w:val="30"/>
          <w:szCs w:val="30"/>
          <w:cs/>
        </w:rPr>
        <w:t>....</w:t>
      </w:r>
      <w:r w:rsidRPr="00F650EB">
        <w:rPr>
          <w:rFonts w:asciiTheme="majorBidi" w:hAnsiTheme="majorBidi" w:cstheme="majorBidi" w:hint="cs"/>
          <w:sz w:val="30"/>
          <w:szCs w:val="30"/>
          <w:cs/>
        </w:rPr>
        <w:t>.......................................</w:t>
      </w:r>
    </w:p>
    <w:p w:rsidR="00A3588E" w:rsidRPr="000C4C5E" w:rsidRDefault="00A3588E" w:rsidP="00A3588E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</w:rPr>
      </w:pP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(กรณีเปิดขายบิลแรก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Credit 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ไม่เหมือน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กับ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บิลถัดไปโปรดระบุ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Credit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บิลแรกในช่องนี้ค่ะ</w:t>
      </w:r>
      <w:r w:rsidRPr="004E287A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)</w:t>
      </w:r>
    </w:p>
    <w:p w:rsidR="00A3588E" w:rsidRDefault="00A3588E" w:rsidP="00A3588E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0D </w:t>
      </w:r>
      <w:r w:rsidR="00027827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จ่ายเงินสด ไม่มีส่วนลด</w:t>
      </w:r>
      <w:r>
        <w:tab/>
      </w:r>
      <w:r>
        <w:tab/>
      </w:r>
      <w:r>
        <w:tab/>
      </w:r>
      <w: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 w:rsidR="00027827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>เงิน</w:t>
      </w:r>
      <w:r>
        <w:rPr>
          <w:rFonts w:asciiTheme="majorBidi" w:hAnsiTheme="majorBidi" w:cstheme="majorBidi" w:hint="cs"/>
          <w:sz w:val="30"/>
          <w:szCs w:val="30"/>
          <w:cs/>
        </w:rPr>
        <w:t>สด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 xml:space="preserve">% 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30D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72385E">
        <w:rPr>
          <w:rFonts w:asciiTheme="majorBidi" w:hAnsiTheme="majorBidi" w:cstheme="majorBidi"/>
          <w:sz w:val="30"/>
          <w:szCs w:val="30"/>
        </w:rPr>
        <w:tab/>
      </w:r>
      <w:r>
        <w:tab/>
      </w:r>
      <w: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30D</w:t>
      </w:r>
      <w:r w:rsidR="0002782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30D</w:t>
      </w:r>
      <w:r w:rsidR="0002782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</w:t>
      </w:r>
      <w:r>
        <w:rPr>
          <w:rFonts w:asciiTheme="majorBidi" w:hAnsiTheme="majorBidi" w:cstheme="majorBidi"/>
          <w:sz w:val="30"/>
          <w:szCs w:val="30"/>
        </w:rPr>
        <w:t>6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 w:rsidR="0002782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30 วันวางบิล ครบ 60 วันเก็บเงิน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90 วัน ไม่มีส่วนลด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9D04ED">
        <w:rPr>
          <w:rFonts w:asciiTheme="majorBidi" w:hAnsiTheme="majorBidi" w:cstheme="majorBidi" w:hint="cs"/>
          <w:b/>
          <w:bCs/>
          <w:sz w:val="30"/>
          <w:szCs w:val="30"/>
          <w:cs/>
        </w:rPr>
        <w:t>10.2 สำหรับลูกค้าภาคโรงพยาบาล</w:t>
      </w:r>
      <w:r w:rsidR="009E272F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 w:rsidR="009E272F">
        <w:rPr>
          <w:rFonts w:asciiTheme="majorBidi" w:hAnsiTheme="majorBidi" w:cstheme="majorBidi" w:hint="cs"/>
          <w:b/>
          <w:bCs/>
          <w:sz w:val="30"/>
          <w:szCs w:val="30"/>
          <w:cs/>
        </w:rPr>
        <w:t>(โปรดระบุ)</w:t>
      </w:r>
    </w:p>
    <w:p w:rsidR="00A3588E" w:rsidRDefault="00A3588E" w:rsidP="00A3588E">
      <w:pPr>
        <w:pStyle w:val="ListParagraph"/>
        <w:spacing w:after="0"/>
        <w:ind w:left="284" w:firstLine="436"/>
        <w:rPr>
          <w:rFonts w:ascii="Angsana New" w:hAnsi="Angsana New" w:cs="Angsana New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รพ.รัฐบาล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รพ.เอกชน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คลินิก    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 </w:t>
      </w:r>
      <w:r w:rsidRPr="001F6B86">
        <w:rPr>
          <w:rFonts w:ascii="Angsana New" w:hAnsi="Angsana New" w:cs="Angsana New" w:hint="cs"/>
          <w:sz w:val="30"/>
          <w:szCs w:val="30"/>
          <w:cs/>
        </w:rPr>
        <w:t>อื่นๆ</w:t>
      </w:r>
      <w:r>
        <w:rPr>
          <w:rFonts w:ascii="Angsana New" w:hAnsi="Angsana New" w:cs="Angsana New" w:hint="cs"/>
          <w:sz w:val="30"/>
          <w:szCs w:val="30"/>
          <w:cs/>
        </w:rPr>
        <w:t>โปรดระบุ.............................................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</w:t>
      </w:r>
    </w:p>
    <w:p w:rsidR="00D525AE" w:rsidRPr="00E36555" w:rsidRDefault="00D525AE" w:rsidP="00D525AE">
      <w:pPr>
        <w:spacing w:after="0"/>
        <w:ind w:left="284" w:firstLine="436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10</w:t>
      </w:r>
      <w:r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1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E36555"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กทม.</w:t>
      </w:r>
    </w:p>
    <w:p w:rsidR="00D525AE" w:rsidRPr="00E36555" w:rsidRDefault="00D525AE" w:rsidP="00D525AE">
      <w:pPr>
        <w:spacing w:after="0"/>
        <w:ind w:left="284" w:firstLine="436"/>
        <w:rPr>
          <w:rFonts w:asciiTheme="majorBidi" w:hAnsiTheme="majorBidi" w:cstheme="majorBidi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0D </w:t>
      </w:r>
      <w:r w:rsidR="00027827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จ่ายเงินสด ไม่มีส่วนลด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 w:rsidR="0002782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>เงิน</w:t>
      </w:r>
      <w:r>
        <w:rPr>
          <w:rFonts w:asciiTheme="majorBidi" w:hAnsiTheme="majorBidi" w:cstheme="majorBidi" w:hint="cs"/>
          <w:sz w:val="30"/>
          <w:szCs w:val="30"/>
          <w:cs/>
        </w:rPr>
        <w:t>สด มีส่วนลด</w:t>
      </w:r>
      <w:r w:rsidRPr="00E36555">
        <w:rPr>
          <w:rFonts w:asciiTheme="majorBidi" w:hAnsiTheme="majorBidi" w:cstheme="majorBidi"/>
          <w:sz w:val="30"/>
          <w:szCs w:val="30"/>
          <w:cs/>
        </w:rPr>
        <w:t>การค้า 3</w:t>
      </w:r>
      <w:r w:rsidRPr="00E36555">
        <w:rPr>
          <w:rFonts w:asciiTheme="majorBidi" w:hAnsiTheme="majorBidi" w:cs="Angsana New"/>
          <w:sz w:val="30"/>
          <w:szCs w:val="30"/>
          <w:cs/>
        </w:rPr>
        <w:t>%</w:t>
      </w:r>
      <w:r w:rsidRPr="00E36555">
        <w:rPr>
          <w:rFonts w:asciiTheme="majorBidi" w:hAnsiTheme="majorBidi" w:cs="Angsana New"/>
          <w:szCs w:val="22"/>
          <w:cs/>
        </w:rPr>
        <w:t xml:space="preserve"> </w:t>
      </w:r>
      <w:r w:rsidRPr="00E36555">
        <w:rPr>
          <w:rFonts w:asciiTheme="majorBidi" w:hAnsiTheme="majorBidi" w:cstheme="majorBidi"/>
          <w:cs/>
        </w:rPr>
        <w:t>(หน้าบิล)</w:t>
      </w:r>
    </w:p>
    <w:p w:rsidR="00D525AE" w:rsidRDefault="00D525AE" w:rsidP="00D525AE">
      <w:pPr>
        <w:spacing w:after="0"/>
        <w:ind w:left="284" w:firstLine="436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30D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(หน้าบิล)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:rsidR="00D525AE" w:rsidRDefault="00D525AE" w:rsidP="00D525AE">
      <w:pPr>
        <w:spacing w:after="0"/>
        <w:ind w:left="28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:rsidR="00D525AE" w:rsidRDefault="00D525AE" w:rsidP="00D525AE">
      <w:pPr>
        <w:spacing w:after="0"/>
        <w:ind w:left="284" w:firstLine="436"/>
        <w:rPr>
          <w:rFonts w:asciiTheme="majorBidi" w:hAnsiTheme="majorBidi" w:cstheme="majorBidi"/>
          <w:sz w:val="30"/>
          <w:szCs w:val="30"/>
        </w:rPr>
      </w:pPr>
      <w:r w:rsidRPr="00E36555">
        <w:rPr>
          <w:rFonts w:asciiTheme="majorBidi" w:hAnsiTheme="majorBidi" w:cstheme="majorBidi"/>
          <w:b/>
          <w:bCs/>
          <w:sz w:val="30"/>
          <w:szCs w:val="30"/>
        </w:rPr>
        <w:t>10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ตจว.</w:t>
      </w:r>
    </w:p>
    <w:p w:rsidR="00D525AE" w:rsidRPr="00E36555" w:rsidRDefault="00D525AE" w:rsidP="00D525AE">
      <w:pPr>
        <w:spacing w:after="0"/>
        <w:ind w:left="284" w:firstLine="436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 xml:space="preserve">% </w:t>
      </w:r>
      <w:r>
        <w:rPr>
          <w:rFonts w:asciiTheme="majorBidi" w:hAnsiTheme="majorBidi" w:cstheme="majorBidi" w:hint="cs"/>
          <w:sz w:val="30"/>
          <w:szCs w:val="30"/>
          <w:cs/>
        </w:rPr>
        <w:t>(หน้าบิล)</w:t>
      </w:r>
    </w:p>
    <w:p w:rsidR="00D525AE" w:rsidRPr="001F6B86" w:rsidRDefault="00D525AE" w:rsidP="00D525AE">
      <w:pPr>
        <w:spacing w:after="0"/>
        <w:ind w:left="720"/>
        <w:rPr>
          <w:rFonts w:ascii="Angsana New" w:hAnsi="Angsana New" w:cs="Angsana New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เก็บเงินภายใน 90 วัน ไม่มีส่วนลด</w:t>
      </w:r>
    </w:p>
    <w:p w:rsidR="00A3588E" w:rsidRPr="001F6B86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</w:t>
      </w:r>
      <w:r>
        <w:rPr>
          <w:rFonts w:asciiTheme="majorBidi" w:hAnsiTheme="majorBidi" w:cs="Angsana New"/>
          <w:sz w:val="30"/>
          <w:szCs w:val="30"/>
          <w:cs/>
        </w:rPr>
        <w:t xml:space="preserve">  </w:t>
      </w:r>
      <w:r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รพ.ศูนย์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เอกชน ประเภททั่วไป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ร้านขายยาเขตกรุงเทพและปริมณฑล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รพท.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เอกชน เฉพาะโรค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ร้านขายยาเขตต่างจังหวัด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รพช</w:t>
      </w:r>
      <w:r w:rsidR="00BA2625">
        <w:rPr>
          <w:rFonts w:asciiTheme="majorBidi" w:hAnsiTheme="majorBidi" w:cs="Angsana New"/>
          <w:sz w:val="30"/>
          <w:szCs w:val="30"/>
          <w:cs/>
        </w:rPr>
        <w:t>.</w:t>
      </w:r>
      <w:r>
        <w:rPr>
          <w:rFonts w:asciiTheme="majorBidi" w:hAnsiTheme="majorBidi" w:cs="Angsana New"/>
          <w:sz w:val="30"/>
          <w:szCs w:val="30"/>
        </w:rPr>
        <w:tab/>
      </w:r>
      <w:r>
        <w:rPr>
          <w:rFonts w:asciiTheme="majorBidi" w:hAnsiTheme="majorBidi" w:cs="Angsana New"/>
          <w:sz w:val="30"/>
          <w:szCs w:val="30"/>
        </w:rPr>
        <w:tab/>
      </w:r>
      <w:r>
        <w:rPr>
          <w:rFonts w:asciiTheme="majorBidi" w:hAnsiTheme="majorBidi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>
        <w:rPr>
          <w:rFonts w:asciiTheme="majorBidi" w:hAnsiTheme="majorBidi" w:cs="Angsana New" w:hint="cs"/>
          <w:sz w:val="30"/>
          <w:szCs w:val="30"/>
          <w:cs/>
        </w:rPr>
        <w:t>คลินิก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อื่น ๆ </w:t>
      </w:r>
      <w:r>
        <w:rPr>
          <w:rFonts w:ascii="Angsana New" w:hAnsi="Angsana New" w:cs="Angsana New"/>
          <w:sz w:val="30"/>
          <w:szCs w:val="30"/>
          <w:cs/>
        </w:rPr>
        <w:t>……………………………….</w:t>
      </w:r>
      <w:r>
        <w:rPr>
          <w:rFonts w:ascii="Angsana New" w:hAnsi="Angsana New" w:cs="Angsana New"/>
          <w:sz w:val="30"/>
          <w:szCs w:val="30"/>
        </w:rPr>
        <w:tab/>
      </w:r>
    </w:p>
    <w:p w:rsidR="00A3588E" w:rsidRDefault="00A3588E" w:rsidP="00A3588E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27059C">
        <w:rPr>
          <w:rFonts w:asciiTheme="majorBidi" w:hAnsiTheme="majorBidi" w:cs="Angsana New" w:hint="cs"/>
          <w:sz w:val="30"/>
          <w:szCs w:val="30"/>
          <w:cs/>
        </w:rPr>
        <w:t xml:space="preserve">สาธารณสุข </w:t>
      </w:r>
      <w:r>
        <w:rPr>
          <w:rFonts w:asciiTheme="majorBidi" w:hAnsiTheme="majorBidi" w:cs="Angsana New" w:hint="cs"/>
          <w:sz w:val="30"/>
          <w:szCs w:val="30"/>
          <w:cs/>
        </w:rPr>
        <w:t>เทศบาล</w:t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>
        <w:rPr>
          <w:rFonts w:asciiTheme="majorBidi" w:hAnsiTheme="majorBidi" w:cs="Angsana New" w:hint="cs"/>
          <w:sz w:val="30"/>
          <w:szCs w:val="30"/>
          <w:cs/>
        </w:rPr>
        <w:t>ทันตกรรม</w:t>
      </w:r>
      <w:r>
        <w:rPr>
          <w:rFonts w:asciiTheme="majorBidi" w:hAnsiTheme="majorBidi" w:cstheme="majorBidi"/>
          <w:sz w:val="30"/>
          <w:szCs w:val="30"/>
        </w:rPr>
        <w:tab/>
      </w:r>
    </w:p>
    <w:p w:rsidR="00A3588E" w:rsidRPr="001F6B86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ประเภทลูกค้าย่อยสุด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30-120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ร้านขายยาทั่วไป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121-250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ร้านขายยาที่มีเภสัชเป็นเจ้าของ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251-500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/>
          <w:sz w:val="30"/>
          <w:szCs w:val="30"/>
        </w:rPr>
        <w:t xml:space="preserve">Chain Stores </w:t>
      </w:r>
      <w:r w:rsidRPr="001F6B86">
        <w:rPr>
          <w:rFonts w:asciiTheme="majorBidi" w:hAnsiTheme="majorBidi" w:cs="Angsana New"/>
          <w:sz w:val="30"/>
          <w:szCs w:val="30"/>
          <w:cs/>
        </w:rPr>
        <w:t>(1-30 สาขา)</w:t>
      </w:r>
    </w:p>
    <w:p w:rsidR="00A3588E" w:rsidRDefault="00A3588E" w:rsidP="00A3588E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มากกว่า500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/>
          <w:sz w:val="30"/>
          <w:szCs w:val="30"/>
        </w:rPr>
        <w:t xml:space="preserve">Chain Stores </w:t>
      </w:r>
      <w:r w:rsidRPr="001F6B86">
        <w:rPr>
          <w:rFonts w:asciiTheme="majorBidi" w:hAnsiTheme="majorBidi" w:cs="Angsana New"/>
          <w:sz w:val="30"/>
          <w:szCs w:val="30"/>
          <w:cs/>
        </w:rPr>
        <w:t>(31-50 สาขา)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F35AC7">
        <w:rPr>
          <w:rFonts w:asciiTheme="majorBidi" w:hAnsiTheme="majorBidi" w:cs="Angsana New"/>
          <w:sz w:val="30"/>
          <w:szCs w:val="30"/>
          <w:cs/>
        </w:rPr>
        <w:t>คลินิ</w:t>
      </w:r>
      <w:r w:rsidR="00F35AC7">
        <w:rPr>
          <w:rFonts w:asciiTheme="majorBidi" w:hAnsiTheme="majorBidi" w:cs="Angsana New" w:hint="cs"/>
          <w:sz w:val="30"/>
          <w:szCs w:val="30"/>
          <w:cs/>
        </w:rPr>
        <w:t>ก</w:t>
      </w:r>
      <w:r w:rsidRPr="001F6B86">
        <w:rPr>
          <w:rFonts w:asciiTheme="majorBidi" w:hAnsiTheme="majorBidi" w:cs="Angsana New"/>
          <w:sz w:val="30"/>
          <w:szCs w:val="30"/>
          <w:cs/>
        </w:rPr>
        <w:t>ทั่วไป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/>
          <w:sz w:val="30"/>
          <w:szCs w:val="30"/>
        </w:rPr>
        <w:t xml:space="preserve">Chain Stores </w:t>
      </w:r>
      <w:r w:rsidRPr="001F6B86">
        <w:rPr>
          <w:rFonts w:asciiTheme="majorBidi" w:hAnsiTheme="majorBidi" w:cs="Angsana New"/>
          <w:sz w:val="30"/>
          <w:szCs w:val="30"/>
          <w:cs/>
        </w:rPr>
        <w:t>(มากกว่า50 สาขา)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BA2625">
        <w:rPr>
          <w:rFonts w:asciiTheme="majorBidi" w:hAnsiTheme="majorBidi" w:cs="Angsana New"/>
          <w:sz w:val="30"/>
          <w:szCs w:val="30"/>
          <w:cs/>
        </w:rPr>
        <w:t>คล</w:t>
      </w:r>
      <w:r w:rsidR="00BA2625">
        <w:rPr>
          <w:rFonts w:asciiTheme="majorBidi" w:hAnsiTheme="majorBidi" w:cs="Angsana New" w:hint="cs"/>
          <w:sz w:val="30"/>
          <w:szCs w:val="30"/>
          <w:cs/>
        </w:rPr>
        <w:t>ินิก</w:t>
      </w:r>
      <w:r w:rsidRPr="001F6B86">
        <w:rPr>
          <w:rFonts w:asciiTheme="majorBidi" w:hAnsiTheme="majorBidi" w:cs="Angsana New"/>
          <w:sz w:val="30"/>
          <w:szCs w:val="30"/>
          <w:cs/>
        </w:rPr>
        <w:t>เฉพาะทาง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ยี่ปั๊ว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BA2625">
        <w:rPr>
          <w:rFonts w:asciiTheme="majorBidi" w:hAnsiTheme="majorBidi" w:cs="Angsana New"/>
          <w:sz w:val="30"/>
          <w:szCs w:val="30"/>
          <w:cs/>
        </w:rPr>
        <w:t>คล</w:t>
      </w:r>
      <w:r w:rsidR="00BA2625">
        <w:rPr>
          <w:rFonts w:asciiTheme="majorBidi" w:hAnsiTheme="majorBidi" w:cs="Angsana New" w:hint="cs"/>
          <w:sz w:val="30"/>
          <w:szCs w:val="30"/>
          <w:cs/>
        </w:rPr>
        <w:t>ินิก</w:t>
      </w:r>
      <w:r w:rsidRPr="001F6B86">
        <w:rPr>
          <w:rFonts w:asciiTheme="majorBidi" w:hAnsiTheme="majorBidi" w:cs="Angsana New"/>
          <w:sz w:val="30"/>
          <w:szCs w:val="30"/>
          <w:cs/>
        </w:rPr>
        <w:t>เสริมความงามและศัลยกรรมต</w:t>
      </w:r>
      <w:r w:rsidR="00BA2625">
        <w:rPr>
          <w:rFonts w:asciiTheme="majorBidi" w:hAnsiTheme="majorBidi" w:cs="Angsana New" w:hint="cs"/>
          <w:sz w:val="30"/>
          <w:szCs w:val="30"/>
          <w:cs/>
        </w:rPr>
        <w:t>ก</w:t>
      </w:r>
      <w:r w:rsidRPr="001F6B86">
        <w:rPr>
          <w:rFonts w:asciiTheme="majorBidi" w:hAnsiTheme="majorBidi" w:cs="Angsana New"/>
          <w:sz w:val="30"/>
          <w:szCs w:val="30"/>
          <w:cs/>
        </w:rPr>
        <w:t>แต่ง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เภสัชกร(ภก.)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คลินิกรักษาสัตว์ หรือ ของเอกชน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เภสัชกรหญิง(ภญ.)</w:t>
      </w:r>
    </w:p>
    <w:p w:rsidR="00A3588E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สัตวบาล หน่วยงานของรัฐบาล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อื่นๆ</w:t>
      </w:r>
      <w:r>
        <w:rPr>
          <w:rFonts w:asciiTheme="majorBidi" w:hAnsiTheme="majorBidi" w:cs="Angsana New"/>
          <w:sz w:val="30"/>
          <w:szCs w:val="30"/>
          <w:cs/>
        </w:rPr>
        <w:t>………………………………………..</w:t>
      </w:r>
    </w:p>
    <w:p w:rsidR="00487D96" w:rsidRDefault="00487D96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</w:p>
    <w:p w:rsidR="00487D96" w:rsidRPr="001F6B86" w:rsidRDefault="00487D96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</w:p>
    <w:p w:rsidR="00A3588E" w:rsidRPr="001F6B86" w:rsidRDefault="00A3588E" w:rsidP="00A3588E">
      <w:pPr>
        <w:spacing w:after="0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ผู้เสนอขอเปิดบัญชีลูกค้า ยินดีรับผิดชอบในความเสียหายที่เกิดขึ้นกับบริษัทฯ อันสืบเนื่องจากการให้ข้อมูลที่ไม่ตรงกับความจริง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                 </w:t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ลงชื่อ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35AC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ผู้ขอเปิดบัญชี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</w:t>
      </w:r>
      <w:r w:rsidR="00F35AC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(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 </w:t>
      </w:r>
      <w:r w:rsidR="00F35AC7"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)</w:t>
      </w:r>
    </w:p>
    <w:p w:rsidR="00027827" w:rsidRDefault="00027827" w:rsidP="00027827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027827" w:rsidTr="006E2AB5">
        <w:trPr>
          <w:trHeight w:val="624"/>
        </w:trPr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827" w:rsidRPr="00D6700D" w:rsidRDefault="00F35AC7" w:rsidP="006E2AB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เฉพาะเจ้าหน้าที่บริษัทฯ</w:t>
            </w:r>
          </w:p>
        </w:tc>
      </w:tr>
      <w:tr w:rsidR="00027827" w:rsidTr="006E2AB5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827" w:rsidRDefault="00027827" w:rsidP="006E2AB5">
            <w:pPr>
              <w:pStyle w:val="ListParagraph"/>
              <w:ind w:left="28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36EA" w:rsidRPr="00840004" w:rsidRDefault="003C36EA" w:rsidP="003C36EA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ฝ่ายขายพิจารณาเสนอ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</w:t>
            </w:r>
            <w:r>
              <w:rPr>
                <w:rFonts w:asciiTheme="majorBidi" w:hAnsiTheme="majorBidi" w:cs="Angsana New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Baht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  Term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3C36EA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>.</w:t>
            </w:r>
          </w:p>
          <w:p w:rsidR="002633E6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</w:t>
            </w:r>
          </w:p>
          <w:p w:rsidR="003C36EA" w:rsidRPr="00D6700D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3C36EA" w:rsidRPr="002B0435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ผู้จัดการฝ่ายขาย        </w:t>
            </w:r>
          </w:p>
          <w:p w:rsidR="003C36EA" w:rsidRDefault="003C36EA" w:rsidP="003C36EA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3C36EA" w:rsidRDefault="003C36EA" w:rsidP="003C36EA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36EA" w:rsidRPr="00840004" w:rsidRDefault="003C36EA" w:rsidP="003C36EA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แผนกการเงินพิจารณาอนุมัติ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Baht              Credit   Term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3C36EA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.</w:t>
            </w:r>
          </w:p>
          <w:p w:rsidR="002633E6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</w:t>
            </w:r>
          </w:p>
          <w:p w:rsidR="003C36EA" w:rsidRPr="00D6700D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3C36EA" w:rsidRPr="002B0435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แผนกการเงิน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</w:p>
          <w:p w:rsidR="003C36EA" w:rsidRDefault="003C36EA" w:rsidP="003C36EA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3C36EA" w:rsidRDefault="003C36EA" w:rsidP="003C36EA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36EA" w:rsidRPr="002B0435" w:rsidRDefault="003C36EA" w:rsidP="003C36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ผู้จัดการฝ่ายจัดซื้อและโลจิสติกส์     </w:t>
            </w:r>
          </w:p>
          <w:p w:rsidR="003C36EA" w:rsidRDefault="003C36EA" w:rsidP="003C36EA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027827" w:rsidRPr="00D6700D" w:rsidRDefault="00027827" w:rsidP="006E2AB5">
            <w:pPr>
              <w:pStyle w:val="ListParagraph"/>
              <w:ind w:left="283"/>
              <w:jc w:val="center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  <w:p w:rsidR="00027827" w:rsidRDefault="00027827" w:rsidP="006E2AB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27827" w:rsidRDefault="00027827" w:rsidP="00027827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</w:p>
    <w:p w:rsidR="005E6037" w:rsidRPr="00AD6A80" w:rsidRDefault="00027827" w:rsidP="005E603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หมายเหตุ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กรุณาส่งมาที่แผนกออเดอร์ทาง </w:t>
      </w:r>
      <w:r w:rsidRPr="00AD6A80">
        <w:rPr>
          <w:rFonts w:asciiTheme="majorBidi" w:hAnsiTheme="majorBidi" w:cstheme="majorBidi"/>
          <w:b/>
          <w:bCs/>
          <w:sz w:val="32"/>
          <w:szCs w:val="32"/>
        </w:rPr>
        <w:t xml:space="preserve">Email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hyperlink r:id="rId5" w:history="1">
        <w:r w:rsidR="005E6037"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order1@pharmaland1982</w:t>
        </w:r>
        <w:r w:rsidR="005E6037"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="005E6037"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  <w:r w:rsidR="005E6037"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5E60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hyperlink r:id="rId6" w:history="1">
        <w:r w:rsidR="005E6037" w:rsidRPr="00DE769D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</w:t>
        </w:r>
        <w:r w:rsidR="005E6037" w:rsidRPr="00DE769D">
          <w:rPr>
            <w:rStyle w:val="Hyperlink"/>
            <w:rFonts w:asciiTheme="majorBidi" w:hAnsiTheme="majorBidi" w:cstheme="majorBidi" w:hint="cs"/>
            <w:b/>
            <w:bCs/>
            <w:color w:val="auto"/>
            <w:sz w:val="32"/>
            <w:szCs w:val="32"/>
            <w:u w:val="none"/>
            <w:cs/>
          </w:rPr>
          <w:t>2</w:t>
        </w:r>
        <w:r w:rsidR="005E6037" w:rsidRPr="00DE769D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@pharmaland1982</w:t>
        </w:r>
        <w:r w:rsidR="005E6037" w:rsidRPr="00DE769D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="005E6037" w:rsidRPr="00DE769D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  <w:r w:rsidR="005E6037" w:rsidRPr="00DE769D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5E6037" w:rsidRPr="00DE769D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hyperlink r:id="rId7" w:history="1">
        <w:r w:rsidR="005E6037"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order3@pharmaland1982</w:t>
        </w:r>
        <w:r w:rsidR="005E6037"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="005E6037"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</w:p>
    <w:p w:rsidR="002B0435" w:rsidRPr="00027827" w:rsidRDefault="002B0435" w:rsidP="005E6037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2B0435" w:rsidRPr="00027827" w:rsidSect="00B524F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3F8"/>
    <w:multiLevelType w:val="hybridMultilevel"/>
    <w:tmpl w:val="75723184"/>
    <w:lvl w:ilvl="0" w:tplc="0A3E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0C4"/>
    <w:multiLevelType w:val="multilevel"/>
    <w:tmpl w:val="349C8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0F4D37E6"/>
    <w:multiLevelType w:val="hybridMultilevel"/>
    <w:tmpl w:val="57AE0B1C"/>
    <w:lvl w:ilvl="0" w:tplc="3BEEA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8B7DA2"/>
    <w:multiLevelType w:val="hybridMultilevel"/>
    <w:tmpl w:val="E5F6B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5215FE"/>
    <w:multiLevelType w:val="hybridMultilevel"/>
    <w:tmpl w:val="7BA60C8C"/>
    <w:lvl w:ilvl="0" w:tplc="B57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697"/>
    <w:multiLevelType w:val="multilevel"/>
    <w:tmpl w:val="541663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6" w15:restartNumberingAfterBreak="0">
    <w:nsid w:val="2B1D3C4F"/>
    <w:multiLevelType w:val="hybridMultilevel"/>
    <w:tmpl w:val="BA2C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0CB1"/>
    <w:multiLevelType w:val="hybridMultilevel"/>
    <w:tmpl w:val="4D427238"/>
    <w:lvl w:ilvl="0" w:tplc="D7903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FC5"/>
    <w:multiLevelType w:val="hybridMultilevel"/>
    <w:tmpl w:val="5D645B50"/>
    <w:lvl w:ilvl="0" w:tplc="15D61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E6080C"/>
    <w:multiLevelType w:val="hybridMultilevel"/>
    <w:tmpl w:val="EF5C40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9C3089"/>
    <w:multiLevelType w:val="multilevel"/>
    <w:tmpl w:val="521085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A"/>
    <w:rsid w:val="00025DA2"/>
    <w:rsid w:val="00027827"/>
    <w:rsid w:val="000356A6"/>
    <w:rsid w:val="00061FEE"/>
    <w:rsid w:val="000B6024"/>
    <w:rsid w:val="000C12F8"/>
    <w:rsid w:val="000C4C5E"/>
    <w:rsid w:val="000F1A60"/>
    <w:rsid w:val="00110B88"/>
    <w:rsid w:val="00114B9F"/>
    <w:rsid w:val="001362D4"/>
    <w:rsid w:val="00182B80"/>
    <w:rsid w:val="00183898"/>
    <w:rsid w:val="001856F6"/>
    <w:rsid w:val="001F2C10"/>
    <w:rsid w:val="001F5D61"/>
    <w:rsid w:val="001F6B86"/>
    <w:rsid w:val="00236C51"/>
    <w:rsid w:val="00250F94"/>
    <w:rsid w:val="002511FB"/>
    <w:rsid w:val="002633E6"/>
    <w:rsid w:val="00264752"/>
    <w:rsid w:val="0027059C"/>
    <w:rsid w:val="002B0435"/>
    <w:rsid w:val="003745FF"/>
    <w:rsid w:val="00383114"/>
    <w:rsid w:val="003C36EA"/>
    <w:rsid w:val="003D7CB9"/>
    <w:rsid w:val="003F6BD6"/>
    <w:rsid w:val="00401B69"/>
    <w:rsid w:val="00417FC1"/>
    <w:rsid w:val="00422A43"/>
    <w:rsid w:val="00446385"/>
    <w:rsid w:val="00457040"/>
    <w:rsid w:val="00487D96"/>
    <w:rsid w:val="004C45A7"/>
    <w:rsid w:val="004E287A"/>
    <w:rsid w:val="004E3327"/>
    <w:rsid w:val="004F789B"/>
    <w:rsid w:val="005278CB"/>
    <w:rsid w:val="0055139C"/>
    <w:rsid w:val="005A4B07"/>
    <w:rsid w:val="005E01DC"/>
    <w:rsid w:val="005E41CB"/>
    <w:rsid w:val="005E6037"/>
    <w:rsid w:val="005F124D"/>
    <w:rsid w:val="00655681"/>
    <w:rsid w:val="00661436"/>
    <w:rsid w:val="006B5BD4"/>
    <w:rsid w:val="006F44A1"/>
    <w:rsid w:val="0070184A"/>
    <w:rsid w:val="0072385E"/>
    <w:rsid w:val="00733F36"/>
    <w:rsid w:val="007575AA"/>
    <w:rsid w:val="0076308A"/>
    <w:rsid w:val="007808BD"/>
    <w:rsid w:val="007B4835"/>
    <w:rsid w:val="007C0687"/>
    <w:rsid w:val="007E2DCF"/>
    <w:rsid w:val="00816919"/>
    <w:rsid w:val="00825914"/>
    <w:rsid w:val="00840004"/>
    <w:rsid w:val="0086080D"/>
    <w:rsid w:val="00866CB1"/>
    <w:rsid w:val="00866CED"/>
    <w:rsid w:val="008722F1"/>
    <w:rsid w:val="0088346D"/>
    <w:rsid w:val="008965CC"/>
    <w:rsid w:val="008D603B"/>
    <w:rsid w:val="008E6D41"/>
    <w:rsid w:val="008F2B9D"/>
    <w:rsid w:val="008F696A"/>
    <w:rsid w:val="00902FBA"/>
    <w:rsid w:val="00977861"/>
    <w:rsid w:val="00997D2D"/>
    <w:rsid w:val="009B78B7"/>
    <w:rsid w:val="009C30F3"/>
    <w:rsid w:val="009C455C"/>
    <w:rsid w:val="009D04ED"/>
    <w:rsid w:val="009D3FA0"/>
    <w:rsid w:val="009D496E"/>
    <w:rsid w:val="009E272F"/>
    <w:rsid w:val="00A115B5"/>
    <w:rsid w:val="00A158D4"/>
    <w:rsid w:val="00A3588E"/>
    <w:rsid w:val="00A461F1"/>
    <w:rsid w:val="00A4714F"/>
    <w:rsid w:val="00AB57F1"/>
    <w:rsid w:val="00AC2534"/>
    <w:rsid w:val="00AF1E6E"/>
    <w:rsid w:val="00B009B2"/>
    <w:rsid w:val="00B25B3B"/>
    <w:rsid w:val="00B515FB"/>
    <w:rsid w:val="00B524F2"/>
    <w:rsid w:val="00B56FD3"/>
    <w:rsid w:val="00B72C8B"/>
    <w:rsid w:val="00B80170"/>
    <w:rsid w:val="00BA2625"/>
    <w:rsid w:val="00BE0C73"/>
    <w:rsid w:val="00BE5343"/>
    <w:rsid w:val="00BF5E7B"/>
    <w:rsid w:val="00C33A5B"/>
    <w:rsid w:val="00C804D7"/>
    <w:rsid w:val="00CA6509"/>
    <w:rsid w:val="00CD5525"/>
    <w:rsid w:val="00CF0F10"/>
    <w:rsid w:val="00D20B83"/>
    <w:rsid w:val="00D20F9F"/>
    <w:rsid w:val="00D525AE"/>
    <w:rsid w:val="00D6700D"/>
    <w:rsid w:val="00D9031F"/>
    <w:rsid w:val="00DA2617"/>
    <w:rsid w:val="00DB30FD"/>
    <w:rsid w:val="00DB4499"/>
    <w:rsid w:val="00DB5D85"/>
    <w:rsid w:val="00DC280A"/>
    <w:rsid w:val="00DD5907"/>
    <w:rsid w:val="00DF0B25"/>
    <w:rsid w:val="00DF131F"/>
    <w:rsid w:val="00E01BFA"/>
    <w:rsid w:val="00E03AB0"/>
    <w:rsid w:val="00EC06E6"/>
    <w:rsid w:val="00ED6E82"/>
    <w:rsid w:val="00F00967"/>
    <w:rsid w:val="00F23033"/>
    <w:rsid w:val="00F350EA"/>
    <w:rsid w:val="00F35AC7"/>
    <w:rsid w:val="00F542B7"/>
    <w:rsid w:val="00F55C93"/>
    <w:rsid w:val="00F6476B"/>
    <w:rsid w:val="00F650EB"/>
    <w:rsid w:val="00FA46EF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4CC7"/>
  <w15:docId w15:val="{CCD0A24C-9E6B-4A9F-984A-638E652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96A"/>
    <w:pPr>
      <w:ind w:left="720"/>
      <w:contextualSpacing/>
    </w:pPr>
  </w:style>
  <w:style w:type="paragraph" w:styleId="NoSpacing">
    <w:name w:val="No Spacing"/>
    <w:uiPriority w:val="1"/>
    <w:qFormat/>
    <w:rsid w:val="00AF1E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3@pharmaland198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2@pharmaland1982.com" TargetMode="External"/><Relationship Id="rId5" Type="http://schemas.openxmlformats.org/officeDocument/2006/relationships/hyperlink" Target="mailto:order1@pharmaland1982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nuanwan</dc:creator>
  <cp:lastModifiedBy>Salesco1</cp:lastModifiedBy>
  <cp:revision>16</cp:revision>
  <cp:lastPrinted>2018-08-03T06:32:00Z</cp:lastPrinted>
  <dcterms:created xsi:type="dcterms:W3CDTF">2021-11-08T09:39:00Z</dcterms:created>
  <dcterms:modified xsi:type="dcterms:W3CDTF">2021-11-09T04:11:00Z</dcterms:modified>
</cp:coreProperties>
</file>